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別記様式第7号(第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443439" w:rsidRDefault="00ED56F7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>
              <w:rPr>
                <w:rFonts w:hint="eastAsia"/>
              </w:rPr>
              <w:t>総合科学研究科</w:t>
            </w:r>
            <w:r w:rsidR="00087F60" w:rsidRPr="00EB746F">
              <w:rPr>
                <w:rFonts w:hint="eastAsia"/>
              </w:rPr>
              <w:t>・工学研究科・</w:t>
            </w:r>
            <w:r w:rsidR="000E787D">
              <w:rPr>
                <w:rFonts w:hint="eastAsia"/>
              </w:rPr>
              <w:t>先進理工系科学研究科・</w:t>
            </w:r>
            <w:r w:rsidR="00B15BA3">
              <w:rPr>
                <w:rFonts w:hint="eastAsia"/>
              </w:rPr>
              <w:t>統合生命科学研究科</w:t>
            </w:r>
          </w:p>
          <w:p w:rsidR="00443439" w:rsidRDefault="00F96A28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>
              <w:rPr>
                <w:rFonts w:hint="eastAsia"/>
              </w:rPr>
              <w:t>医系科学研究科・</w:t>
            </w:r>
            <w:r w:rsidR="00087F60" w:rsidRPr="00EB746F">
              <w:rPr>
                <w:rFonts w:hint="eastAsia"/>
              </w:rPr>
              <w:t>アイソトープ総合部門・放射光科学研究センター</w:t>
            </w:r>
          </w:p>
          <w:p w:rsidR="00AB1404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原爆放射線医科学研究所・病院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</w:t>
            </w:r>
            <w:r w:rsidR="00C51BDB">
              <w:rPr>
                <w:rFonts w:hint="eastAsia"/>
              </w:rPr>
              <w:t>宮内　俊介</w:t>
            </w:r>
            <w:bookmarkStart w:id="0" w:name="_GoBack"/>
            <w:bookmarkEnd w:id="0"/>
            <w:r w:rsidR="00087F60" w:rsidRPr="00EB746F">
              <w:rPr>
                <w:rFonts w:hint="eastAsia"/>
                <w:lang w:eastAsia="zh-CN"/>
              </w:rPr>
              <w:t xml:space="preserve">　　　　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0E787D">
      <w:pgSz w:w="11907" w:h="16840" w:code="9"/>
      <w:pgMar w:top="510" w:right="567" w:bottom="510" w:left="567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48" w:rsidRDefault="00594C48">
      <w:r>
        <w:separator/>
      </w:r>
    </w:p>
  </w:endnote>
  <w:endnote w:type="continuationSeparator" w:id="0">
    <w:p w:rsidR="00594C48" w:rsidRDefault="0059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48" w:rsidRDefault="00594C48">
      <w:r>
        <w:separator/>
      </w:r>
    </w:p>
  </w:footnote>
  <w:footnote w:type="continuationSeparator" w:id="0">
    <w:p w:rsidR="00594C48" w:rsidRDefault="0059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F"/>
    <w:rsid w:val="000671E4"/>
    <w:rsid w:val="00087F60"/>
    <w:rsid w:val="000E787D"/>
    <w:rsid w:val="0015319D"/>
    <w:rsid w:val="002E311F"/>
    <w:rsid w:val="00333D75"/>
    <w:rsid w:val="00443439"/>
    <w:rsid w:val="004A4C60"/>
    <w:rsid w:val="00504E77"/>
    <w:rsid w:val="005335C6"/>
    <w:rsid w:val="00563150"/>
    <w:rsid w:val="00594C48"/>
    <w:rsid w:val="007D6EB0"/>
    <w:rsid w:val="008602C0"/>
    <w:rsid w:val="00874365"/>
    <w:rsid w:val="009F0DB6"/>
    <w:rsid w:val="00A77618"/>
    <w:rsid w:val="00AB1404"/>
    <w:rsid w:val="00B15BA3"/>
    <w:rsid w:val="00BE30A1"/>
    <w:rsid w:val="00C51BDB"/>
    <w:rsid w:val="00CD1BEC"/>
    <w:rsid w:val="00D40881"/>
    <w:rsid w:val="00DC7001"/>
    <w:rsid w:val="00E10362"/>
    <w:rsid w:val="00EB746F"/>
    <w:rsid w:val="00ED56F7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BA944"/>
  <w15:docId w15:val="{2DB22A4A-3490-4B1F-ADF7-B844476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植野　文</cp:lastModifiedBy>
  <cp:revision>2</cp:revision>
  <cp:lastPrinted>2001-06-15T06:20:00Z</cp:lastPrinted>
  <dcterms:created xsi:type="dcterms:W3CDTF">2022-03-22T04:31:00Z</dcterms:created>
  <dcterms:modified xsi:type="dcterms:W3CDTF">2022-03-22T04:31:00Z</dcterms:modified>
</cp:coreProperties>
</file>