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r w:rsidRPr="00EB746F">
        <w:rPr>
          <w:rFonts w:hint="eastAsia"/>
          <w:lang w:eastAsia="zh-CN"/>
        </w:rPr>
        <w:t>別記様式第7号(第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>新規・継</w:t>
            </w:r>
            <w:r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443439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工学研究科</w:t>
            </w:r>
            <w:r w:rsidR="009C0239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Pr="00EB746F">
              <w:rPr>
                <w:rFonts w:hint="eastAsia"/>
              </w:rPr>
              <w:t>アイソトープ総合部・放射光科学研究センター</w:t>
            </w:r>
            <w:r w:rsidR="009C0239">
              <w:rPr>
                <w:rFonts w:hint="eastAsia"/>
              </w:rPr>
              <w:t>・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原爆放射線医科学研究所・病院・その他：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</w:t>
            </w:r>
            <w:r w:rsidR="009C0239">
              <w:rPr>
                <w:rFonts w:hint="eastAsia"/>
              </w:rPr>
              <w:t xml:space="preserve">　　　　　　　　　</w:t>
            </w:r>
            <w:r w:rsidRPr="00EB746F">
              <w:rPr>
                <w:rFonts w:hint="eastAsia"/>
              </w:rPr>
              <w:t xml:space="preserve">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</w:t>
            </w:r>
            <w:r w:rsidR="00CE3CDD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CE3CDD">
              <w:rPr>
                <w:rFonts w:hint="eastAsia"/>
              </w:rPr>
              <w:t>宮内　俊介</w:t>
            </w:r>
            <w:r w:rsidR="00087F60" w:rsidRPr="00EB746F">
              <w:rPr>
                <w:rFonts w:hint="eastAsia"/>
                <w:lang w:eastAsia="zh-CN"/>
              </w:rPr>
              <w:t xml:space="preserve">　　　　　　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0E787D">
      <w:pgSz w:w="11907" w:h="16840" w:code="9"/>
      <w:pgMar w:top="510" w:right="567" w:bottom="510" w:left="567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C4" w:rsidRDefault="008F75C4">
      <w:r>
        <w:separator/>
      </w:r>
    </w:p>
  </w:endnote>
  <w:endnote w:type="continuationSeparator" w:id="0">
    <w:p w:rsidR="008F75C4" w:rsidRDefault="008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C4" w:rsidRDefault="008F75C4">
      <w:r>
        <w:separator/>
      </w:r>
    </w:p>
  </w:footnote>
  <w:footnote w:type="continuationSeparator" w:id="0">
    <w:p w:rsidR="008F75C4" w:rsidRDefault="008F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46F"/>
    <w:rsid w:val="000671E4"/>
    <w:rsid w:val="00087F60"/>
    <w:rsid w:val="000E787D"/>
    <w:rsid w:val="0015319D"/>
    <w:rsid w:val="002E311F"/>
    <w:rsid w:val="00333D75"/>
    <w:rsid w:val="00443439"/>
    <w:rsid w:val="004A4C60"/>
    <w:rsid w:val="00504E77"/>
    <w:rsid w:val="005335C6"/>
    <w:rsid w:val="00563150"/>
    <w:rsid w:val="007D6EB0"/>
    <w:rsid w:val="00874365"/>
    <w:rsid w:val="008F75C4"/>
    <w:rsid w:val="009C0239"/>
    <w:rsid w:val="009F0DB6"/>
    <w:rsid w:val="00A77618"/>
    <w:rsid w:val="00AB1404"/>
    <w:rsid w:val="00B15BA3"/>
    <w:rsid w:val="00BE30A1"/>
    <w:rsid w:val="00CD1BEC"/>
    <w:rsid w:val="00CE3CDD"/>
    <w:rsid w:val="00D40881"/>
    <w:rsid w:val="00DC7001"/>
    <w:rsid w:val="00E10362"/>
    <w:rsid w:val="00EB746F"/>
    <w:rsid w:val="00ED56F7"/>
    <w:rsid w:val="00F96A28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4795B"/>
  <w15:docId w15:val="{2DB22A4A-3490-4B1F-ADF7-B844476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植野　文</cp:lastModifiedBy>
  <cp:revision>3</cp:revision>
  <cp:lastPrinted>2001-06-15T06:20:00Z</cp:lastPrinted>
  <dcterms:created xsi:type="dcterms:W3CDTF">2022-07-12T04:39:00Z</dcterms:created>
  <dcterms:modified xsi:type="dcterms:W3CDTF">2022-09-09T07:07:00Z</dcterms:modified>
</cp:coreProperties>
</file>