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AB1404" w:rsidRDefault="00ED56F7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総合科学研究科</w:t>
            </w:r>
            <w:r w:rsidR="00087F60" w:rsidRPr="00EB746F">
              <w:rPr>
                <w:rFonts w:hint="eastAsia"/>
              </w:rPr>
              <w:t>・工学研究科・</w:t>
            </w:r>
            <w:r w:rsidR="00B15BA3">
              <w:rPr>
                <w:rFonts w:hint="eastAsia"/>
              </w:rPr>
              <w:t>統合生命科学研究科</w:t>
            </w:r>
            <w:r w:rsidR="00087F60" w:rsidRPr="00EB746F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="00087F60" w:rsidRPr="00EB746F">
              <w:rPr>
                <w:rFonts w:hint="eastAsia"/>
              </w:rPr>
              <w:t>アイソトープ総合部門・放射光科学研究センター・原爆放射線医科学研究所・病院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A14DCE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A14DCE" w:rsidRPr="00A14DCE">
              <w:rPr>
                <w:rFonts w:hint="eastAsia"/>
              </w:rPr>
              <w:t>横崎　恭之</w:t>
            </w:r>
            <w:r w:rsidR="00087F60" w:rsidRPr="00EB746F">
              <w:rPr>
                <w:rFonts w:hint="eastAsia"/>
                <w:lang w:eastAsia="zh-CN"/>
              </w:rPr>
              <w:t xml:space="preserve">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563150">
      <w:pgSz w:w="11907" w:h="16840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E4" w:rsidRDefault="000671E4">
      <w:r>
        <w:separator/>
      </w:r>
    </w:p>
  </w:endnote>
  <w:endnote w:type="continuationSeparator" w:id="0">
    <w:p w:rsidR="000671E4" w:rsidRDefault="000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E4" w:rsidRDefault="000671E4">
      <w:r>
        <w:separator/>
      </w:r>
    </w:p>
  </w:footnote>
  <w:footnote w:type="continuationSeparator" w:id="0">
    <w:p w:rsidR="000671E4" w:rsidRDefault="000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F"/>
    <w:rsid w:val="000671E4"/>
    <w:rsid w:val="00087F60"/>
    <w:rsid w:val="0015319D"/>
    <w:rsid w:val="002E311F"/>
    <w:rsid w:val="00333D75"/>
    <w:rsid w:val="004A4C60"/>
    <w:rsid w:val="00504E77"/>
    <w:rsid w:val="005335C6"/>
    <w:rsid w:val="00563150"/>
    <w:rsid w:val="007D6EB0"/>
    <w:rsid w:val="00874365"/>
    <w:rsid w:val="00A14DCE"/>
    <w:rsid w:val="00A77618"/>
    <w:rsid w:val="00AB1404"/>
    <w:rsid w:val="00B15BA3"/>
    <w:rsid w:val="00BE30A1"/>
    <w:rsid w:val="00CD1BEC"/>
    <w:rsid w:val="00D40881"/>
    <w:rsid w:val="00DC7001"/>
    <w:rsid w:val="00E10362"/>
    <w:rsid w:val="00EB746F"/>
    <w:rsid w:val="00ED56F7"/>
    <w:rsid w:val="00F40242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3F1448"/>
  <w15:docId w15:val="{AC970770-C94D-4CF9-8F27-4973FF8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植野　文</cp:lastModifiedBy>
  <cp:revision>2</cp:revision>
  <cp:lastPrinted>2001-06-15T06:20:00Z</cp:lastPrinted>
  <dcterms:created xsi:type="dcterms:W3CDTF">2020-02-14T08:10:00Z</dcterms:created>
  <dcterms:modified xsi:type="dcterms:W3CDTF">2020-02-14T08:10:00Z</dcterms:modified>
</cp:coreProperties>
</file>