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66C1" w14:textId="77777777" w:rsidR="00CA3D72" w:rsidRDefault="00984B85" w:rsidP="00984B8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新型コロナウイルス感染拡大防止対応中に研究活動</w:t>
      </w:r>
      <w:r w:rsidR="0004212C">
        <w:rPr>
          <w:rFonts w:ascii="ＭＳ Ｐ明朝" w:eastAsia="ＭＳ Ｐ明朝" w:hAnsi="ＭＳ Ｐ明朝" w:hint="eastAsia"/>
          <w:sz w:val="24"/>
          <w:szCs w:val="24"/>
        </w:rPr>
        <w:t>による</w:t>
      </w:r>
      <w:r w:rsidR="00CA3D72">
        <w:rPr>
          <w:rFonts w:ascii="ＭＳ Ｐ明朝" w:eastAsia="ＭＳ Ｐ明朝" w:hAnsi="ＭＳ Ｐ明朝" w:hint="eastAsia"/>
          <w:sz w:val="24"/>
          <w:szCs w:val="24"/>
        </w:rPr>
        <w:t>アイソトープ総合部への</w:t>
      </w:r>
    </w:p>
    <w:p w14:paraId="7FAC161A" w14:textId="0A9F5638" w:rsidR="00275B60" w:rsidRPr="00984B85" w:rsidRDefault="00CA3D72" w:rsidP="00984B8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立入</w:t>
      </w:r>
      <w:r w:rsidR="00984B85" w:rsidRPr="00984B85">
        <w:rPr>
          <w:rFonts w:ascii="ＭＳ Ｐ明朝" w:eastAsia="ＭＳ Ｐ明朝" w:hAnsi="ＭＳ Ｐ明朝" w:hint="eastAsia"/>
          <w:sz w:val="24"/>
          <w:szCs w:val="24"/>
        </w:rPr>
        <w:t>を継続する者の申請</w:t>
      </w:r>
    </w:p>
    <w:p w14:paraId="36E85258" w14:textId="0CFAC2EB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0B145F02" w14:textId="69DE974A" w:rsidR="00984B85" w:rsidRPr="00984B85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2020年＊月＊日</w:t>
      </w:r>
    </w:p>
    <w:p w14:paraId="1B5EE520" w14:textId="2288BE0A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377BAE7E" w14:textId="77777777" w:rsidR="00CA3D72" w:rsidRDefault="00CA3D7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自然科学研究支援開発センター</w:t>
      </w:r>
      <w:r w:rsidR="00984B85" w:rsidRPr="00984B85">
        <w:rPr>
          <w:rFonts w:ascii="ＭＳ Ｐ明朝" w:eastAsia="ＭＳ Ｐ明朝" w:hAnsi="ＭＳ Ｐ明朝" w:hint="eastAsia"/>
          <w:sz w:val="24"/>
          <w:szCs w:val="24"/>
        </w:rPr>
        <w:t>長</w:t>
      </w:r>
    </w:p>
    <w:p w14:paraId="72EF4F0F" w14:textId="26CD2C6C" w:rsidR="00984B85" w:rsidRPr="00984B85" w:rsidRDefault="00CA3D72" w:rsidP="00CA3D7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中島　　覚　</w:t>
      </w:r>
      <w:r w:rsidR="00984B85" w:rsidRPr="00984B85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684EEE10" w14:textId="77777777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188A2541" w14:textId="3D00CF11" w:rsidR="00984B85" w:rsidRPr="00984B85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＊＊＊学部・＊＊学科</w:t>
      </w:r>
    </w:p>
    <w:p w14:paraId="4611F544" w14:textId="77777777" w:rsidR="00F45932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＊＊研究室</w:t>
      </w:r>
    </w:p>
    <w:p w14:paraId="4DD29945" w14:textId="39FAFBCF" w:rsidR="00984B85" w:rsidRPr="00984B85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代表：　＊＊＊教授</w:t>
      </w:r>
    </w:p>
    <w:p w14:paraId="57E6697B" w14:textId="3D697C36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12CEE602" w14:textId="67161ACE" w:rsidR="00984B85" w:rsidRDefault="00984B85">
      <w:pPr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新型コロナウイルス対応レベル</w:t>
      </w:r>
      <w:r w:rsidR="003C6569">
        <w:rPr>
          <w:rFonts w:ascii="ＭＳ Ｐ明朝" w:eastAsia="ＭＳ Ｐ明朝" w:hAnsi="ＭＳ Ｐ明朝" w:hint="eastAsia"/>
          <w:sz w:val="24"/>
          <w:szCs w:val="24"/>
        </w:rPr>
        <w:t>の際に，</w:t>
      </w:r>
      <w:r w:rsidRPr="00984B85">
        <w:rPr>
          <w:rFonts w:ascii="ＭＳ Ｐ明朝" w:eastAsia="ＭＳ Ｐ明朝" w:hAnsi="ＭＳ Ｐ明朝" w:hint="eastAsia"/>
          <w:sz w:val="24"/>
          <w:szCs w:val="24"/>
        </w:rPr>
        <w:t>以下の者の研究室への入室を許可いただきたく申請</w:t>
      </w:r>
      <w:r>
        <w:rPr>
          <w:rFonts w:ascii="ＭＳ Ｐ明朝" w:eastAsia="ＭＳ Ｐ明朝" w:hAnsi="ＭＳ Ｐ明朝" w:hint="eastAsia"/>
          <w:sz w:val="24"/>
          <w:szCs w:val="24"/>
        </w:rPr>
        <w:t>致します.</w:t>
      </w:r>
    </w:p>
    <w:p w14:paraId="2AB1C91A" w14:textId="25B285EF" w:rsid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4CC8F60B" w14:textId="7B453006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レベル3：　</w:t>
      </w:r>
    </w:p>
    <w:p w14:paraId="17F589AD" w14:textId="77777777" w:rsidR="00D81773" w:rsidRPr="00D81773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・感染拡大防止に最大限留意して，停止が困難な研究のみ許可</w:t>
      </w:r>
    </w:p>
    <w:p w14:paraId="5E420CD3" w14:textId="0A1A9590" w:rsidR="00D81773" w:rsidRPr="00D81773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・研究継続に必要不可欠な者のみ入室可</w:t>
      </w:r>
    </w:p>
    <w:p w14:paraId="7998FFFC" w14:textId="77777777" w:rsidR="00F45932" w:rsidRPr="00D07A2F" w:rsidRDefault="00F45932" w:rsidP="00F45932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</w:p>
    <w:p w14:paraId="28504959" w14:textId="6C9B0053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氏名：</w:t>
      </w:r>
    </w:p>
    <w:p w14:paraId="46DFDC8F" w14:textId="151D4061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</w:p>
    <w:p w14:paraId="1E3B8855" w14:textId="56E0C455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レベル4：</w:t>
      </w:r>
    </w:p>
    <w:p w14:paraId="0F633224" w14:textId="77777777" w:rsidR="00D81773" w:rsidRPr="00D81773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・新型コロナウイルス対策に直接関わるもの以外，全ての研究活動を停止</w:t>
      </w:r>
    </w:p>
    <w:p w14:paraId="65871C15" w14:textId="548CF923" w:rsidR="00F45932" w:rsidRPr="00D07A2F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・資産維持（細胞・生物個体維持，装置の液体窒素充填など）のために不可欠な者のみ入室可</w:t>
      </w:r>
    </w:p>
    <w:p w14:paraId="0B4D5009" w14:textId="77777777" w:rsidR="00F45932" w:rsidRDefault="00F45932" w:rsidP="00F45932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07A2F">
        <w:rPr>
          <w:rFonts w:ascii="ＭＳ ゴシック" w:eastAsia="ＭＳ ゴシック" w:hAnsi="ＭＳ ゴシック" w:hint="eastAsia"/>
        </w:rPr>
        <w:t>・学生の入室は禁止</w:t>
      </w:r>
    </w:p>
    <w:p w14:paraId="07D8DC08" w14:textId="746C9FBC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</w:p>
    <w:p w14:paraId="0638DD72" w14:textId="069382A8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氏名：</w:t>
      </w:r>
    </w:p>
    <w:p w14:paraId="64081F4D" w14:textId="26A5B6A0" w:rsidR="0022736E" w:rsidRDefault="0022736E">
      <w:pPr>
        <w:rPr>
          <w:rFonts w:ascii="ＭＳ Ｐ明朝" w:eastAsia="ＭＳ Ｐ明朝" w:hAnsi="ＭＳ Ｐ明朝"/>
          <w:sz w:val="24"/>
          <w:szCs w:val="24"/>
        </w:rPr>
      </w:pPr>
    </w:p>
    <w:p w14:paraId="3E5BCFF2" w14:textId="1B0D18D3" w:rsidR="0022736E" w:rsidRDefault="002273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レベル5：</w:t>
      </w:r>
    </w:p>
    <w:p w14:paraId="61512363" w14:textId="76C4DF4C" w:rsidR="0022736E" w:rsidRPr="00D07A2F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D07A2F">
        <w:rPr>
          <w:rFonts w:ascii="ＭＳ ゴシック" w:eastAsia="ＭＳ ゴシック" w:hAnsi="ＭＳ ゴシック" w:hint="eastAsia"/>
        </w:rPr>
        <w:t>全ての研究室で、研究活動を停止</w:t>
      </w:r>
    </w:p>
    <w:p w14:paraId="00C77AD0" w14:textId="79B76A7B" w:rsidR="0022736E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07A2F">
        <w:rPr>
          <w:rFonts w:ascii="ＭＳ ゴシック" w:eastAsia="ＭＳ ゴシック" w:hAnsi="ＭＳ ゴシック" w:hint="eastAsia"/>
        </w:rPr>
        <w:t>・</w:t>
      </w:r>
      <w:r w:rsidRPr="00D07A2F">
        <w:rPr>
          <w:rFonts w:ascii="ＭＳ ゴシック" w:eastAsia="ＭＳ ゴシック" w:hAnsi="ＭＳ ゴシック"/>
        </w:rPr>
        <w:t>資産維持のために</w:t>
      </w:r>
      <w:r w:rsidRPr="00D07A2F">
        <w:rPr>
          <w:rFonts w:ascii="ＭＳ ゴシック" w:eastAsia="ＭＳ ゴシック" w:hAnsi="ＭＳ ゴシック" w:hint="eastAsia"/>
        </w:rPr>
        <w:t>最低限</w:t>
      </w:r>
      <w:r w:rsidRPr="00D07A2F">
        <w:rPr>
          <w:rFonts w:ascii="ＭＳ ゴシック" w:eastAsia="ＭＳ ゴシック" w:hAnsi="ＭＳ ゴシック"/>
        </w:rPr>
        <w:t>必要な</w:t>
      </w:r>
      <w:r w:rsidRPr="00D07A2F">
        <w:rPr>
          <w:rFonts w:ascii="ＭＳ ゴシック" w:eastAsia="ＭＳ ゴシック" w:hAnsi="ＭＳ ゴシック" w:hint="eastAsia"/>
        </w:rPr>
        <w:t>者のみ</w:t>
      </w:r>
      <w:r w:rsidRPr="00D07A2F">
        <w:rPr>
          <w:rFonts w:ascii="ＭＳ ゴシック" w:eastAsia="ＭＳ ゴシック" w:hAnsi="ＭＳ ゴシック"/>
        </w:rPr>
        <w:t>入室</w:t>
      </w:r>
      <w:r w:rsidRPr="00D07A2F">
        <w:rPr>
          <w:rFonts w:ascii="ＭＳ ゴシック" w:eastAsia="ＭＳ ゴシック" w:hAnsi="ＭＳ ゴシック" w:hint="eastAsia"/>
        </w:rPr>
        <w:t>を許可</w:t>
      </w:r>
    </w:p>
    <w:p w14:paraId="0C7CE4E7" w14:textId="2E661AE8" w:rsidR="0022736E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</w:p>
    <w:p w14:paraId="1E22F779" w14:textId="3303D748" w:rsidR="0022736E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氏名：</w:t>
      </w:r>
    </w:p>
    <w:p w14:paraId="607E1DFC" w14:textId="77777777" w:rsidR="0022736E" w:rsidRPr="0022736E" w:rsidRDefault="0022736E">
      <w:pPr>
        <w:rPr>
          <w:rFonts w:ascii="ＭＳ Ｐ明朝" w:eastAsia="ＭＳ Ｐ明朝" w:hAnsi="ＭＳ Ｐ明朝"/>
          <w:sz w:val="24"/>
          <w:szCs w:val="24"/>
        </w:rPr>
      </w:pPr>
    </w:p>
    <w:sectPr w:rsidR="0022736E" w:rsidRPr="0022736E" w:rsidSect="00CA3D7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5"/>
    <w:rsid w:val="0004212C"/>
    <w:rsid w:val="0022736E"/>
    <w:rsid w:val="00234DB3"/>
    <w:rsid w:val="00275B60"/>
    <w:rsid w:val="003C6569"/>
    <w:rsid w:val="00434C75"/>
    <w:rsid w:val="0057239C"/>
    <w:rsid w:val="00625E7A"/>
    <w:rsid w:val="006B7C65"/>
    <w:rsid w:val="00984B85"/>
    <w:rsid w:val="00CA3D72"/>
    <w:rsid w:val="00D81773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FE6BE"/>
  <w15:chartTrackingRefBased/>
  <w15:docId w15:val="{47387BA9-362F-4D49-9E4D-C3221E2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申請書様式</dc:title>
  <dc:subject/>
  <dc:creator>Tate Shin-ichi</dc:creator>
  <cp:keywords/>
  <dc:description/>
  <cp:lastModifiedBy>稲田　聡美</cp:lastModifiedBy>
  <cp:revision>2</cp:revision>
  <dcterms:created xsi:type="dcterms:W3CDTF">2020-04-23T01:41:00Z</dcterms:created>
  <dcterms:modified xsi:type="dcterms:W3CDTF">2020-04-23T01:41:00Z</dcterms:modified>
</cp:coreProperties>
</file>